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22673" w14:textId="0AD7266F" w:rsid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In dit </w:t>
      </w:r>
      <w:proofErr w:type="spellStart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privacybeleid</w:t>
      </w:r>
      <w:proofErr w:type="spellEnd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leg ik uit hoe ik omga met persoonsgegevens. Ik doe dat zorgvuldig, respectvol en in overeenstemming met de Algemene Verordening Gegevensbescherming (AVG).</w:t>
      </w:r>
    </w:p>
    <w:p w14:paraId="5C296771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7F39FD63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1. Wie is verantwoordelijk?</w:t>
      </w:r>
    </w:p>
    <w:p w14:paraId="6EBAC994" w14:textId="011E5265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Het </w:t>
      </w:r>
      <w:proofErr w:type="spellStart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Helderhuys</w:t>
      </w:r>
      <w:proofErr w:type="spellEnd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br/>
        <w:t xml:space="preserve">Gevestigd te: 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Breda</w:t>
      </w: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br/>
        <w:t>KvK-nummer: [KvK-nummer]</w:t>
      </w: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br/>
        <w:t xml:space="preserve">E-mail: </w:t>
      </w: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>info@hethelderhuys.nl</w:t>
      </w:r>
    </w:p>
    <w:p w14:paraId="0ED43478" w14:textId="3F0A09F5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Wij zijn </w:t>
      </w: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verantwoordelijk voor de verwerking van persoonsgegevens zoals beschreven in dit </w:t>
      </w:r>
      <w:proofErr w:type="spellStart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privacybeleid</w:t>
      </w:r>
      <w:proofErr w:type="spellEnd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.</w:t>
      </w:r>
    </w:p>
    <w:p w14:paraId="7DEDA340" w14:textId="7F2CCD73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209CCF47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2. Welke persoonsgegevens verwerk ik?</w:t>
      </w:r>
    </w:p>
    <w:p w14:paraId="3AC8A88A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Ik verwerk alleen persoonsgegevens die nodig zijn voor mijn dienstverlening. Dit kan gaan om:</w:t>
      </w:r>
    </w:p>
    <w:p w14:paraId="3EF6967E" w14:textId="77777777" w:rsidR="00D617C6" w:rsidRPr="00D617C6" w:rsidRDefault="00D617C6" w:rsidP="00D617C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naam</w:t>
      </w:r>
    </w:p>
    <w:p w14:paraId="14F829E1" w14:textId="77777777" w:rsidR="00D617C6" w:rsidRPr="00D617C6" w:rsidRDefault="00D617C6" w:rsidP="00D617C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e-mailadres</w:t>
      </w:r>
    </w:p>
    <w:p w14:paraId="0F6B68DE" w14:textId="77777777" w:rsidR="00D617C6" w:rsidRPr="00D617C6" w:rsidRDefault="00D617C6" w:rsidP="00D617C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telefoonnummer</w:t>
      </w:r>
    </w:p>
    <w:p w14:paraId="26A2D51B" w14:textId="77777777" w:rsidR="00D617C6" w:rsidRPr="00D617C6" w:rsidRDefault="00D617C6" w:rsidP="00D617C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factuurgegevens</w:t>
      </w:r>
    </w:p>
    <w:p w14:paraId="4FD63916" w14:textId="77777777" w:rsidR="00D617C6" w:rsidRPr="00D617C6" w:rsidRDefault="00D617C6" w:rsidP="00D617C6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eventuele informatie die je vrijwillig deelt in het kader van coaching of contact</w:t>
      </w:r>
    </w:p>
    <w:p w14:paraId="6858D762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Ik verwerk geen bijzondere of gevoelige persoonsgegevens, tenzij dit noodzakelijk is voor de coaching en jij deze zelf bewust deelt.</w:t>
      </w:r>
    </w:p>
    <w:p w14:paraId="334BB500" w14:textId="74D29F9F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7A6B9823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3. Waarvoor gebruik ik jouw gegevens?</w:t>
      </w:r>
    </w:p>
    <w:p w14:paraId="0CB88070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Jouw persoonsgegevens gebruik ik uitsluitend om:</w:t>
      </w:r>
    </w:p>
    <w:p w14:paraId="1D23F6C5" w14:textId="77777777" w:rsidR="00D617C6" w:rsidRPr="00D617C6" w:rsidRDefault="00D617C6" w:rsidP="00D617C6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contact met je op te nemen;</w:t>
      </w:r>
    </w:p>
    <w:p w14:paraId="07BEB23F" w14:textId="77777777" w:rsidR="00D617C6" w:rsidRPr="00D617C6" w:rsidRDefault="00D617C6" w:rsidP="00D617C6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afspraken en boekingen te verwerken;</w:t>
      </w:r>
    </w:p>
    <w:p w14:paraId="39C8C3B9" w14:textId="77777777" w:rsidR="00D617C6" w:rsidRPr="00D617C6" w:rsidRDefault="00D617C6" w:rsidP="00D617C6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coaching te kunnen bieden;</w:t>
      </w:r>
    </w:p>
    <w:p w14:paraId="660969D2" w14:textId="77777777" w:rsidR="00D617C6" w:rsidRPr="00D617C6" w:rsidRDefault="00D617C6" w:rsidP="00D617C6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facturatie en administratie te verzorgen;</w:t>
      </w:r>
    </w:p>
    <w:p w14:paraId="122D806C" w14:textId="77777777" w:rsidR="00D617C6" w:rsidRPr="00D617C6" w:rsidRDefault="00D617C6" w:rsidP="00D617C6">
      <w:pPr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te voldoen aan wettelijke verplichtingen.</w:t>
      </w:r>
    </w:p>
    <w:p w14:paraId="76A46E9F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Gegevens worden nooit gebruikt voor commerciële doeleinden van derden.</w:t>
      </w:r>
    </w:p>
    <w:p w14:paraId="1D34BD3B" w14:textId="4F4297DD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0B4C3077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4. Grondslag van de verwerking</w:t>
      </w:r>
    </w:p>
    <w:p w14:paraId="04EC0945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Ik verwerk persoonsgegevens op basis van:</w:t>
      </w:r>
    </w:p>
    <w:p w14:paraId="6E2C4CD8" w14:textId="77777777" w:rsidR="00D617C6" w:rsidRPr="00D617C6" w:rsidRDefault="00D617C6" w:rsidP="00D617C6">
      <w:pPr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jouw toestemming;</w:t>
      </w:r>
    </w:p>
    <w:p w14:paraId="348CDDD3" w14:textId="77777777" w:rsidR="00D617C6" w:rsidRPr="00D617C6" w:rsidRDefault="00D617C6" w:rsidP="00D617C6">
      <w:pPr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de uitvoering van een overeenkomst;</w:t>
      </w:r>
    </w:p>
    <w:p w14:paraId="1B26BC19" w14:textId="77777777" w:rsidR="00D617C6" w:rsidRPr="00D617C6" w:rsidRDefault="00D617C6" w:rsidP="00D617C6">
      <w:pPr>
        <w:numPr>
          <w:ilvl w:val="0"/>
          <w:numId w:val="19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een wettelijke verplichting (zoals de administratieplicht).</w:t>
      </w:r>
    </w:p>
    <w:p w14:paraId="380AD9C2" w14:textId="48C8D1ED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1350B6AE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5. Hoe lang bewaar ik gegevens?</w:t>
      </w:r>
    </w:p>
    <w:p w14:paraId="1A7CE477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Ik bewaar persoonsgegevens niet langer dan nodig is:</w:t>
      </w:r>
    </w:p>
    <w:p w14:paraId="445565FF" w14:textId="77777777" w:rsidR="00D617C6" w:rsidRPr="00D617C6" w:rsidRDefault="00D617C6" w:rsidP="00D617C6">
      <w:pPr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administratieve gegevens: conform wettelijke bewaartermijnen;</w:t>
      </w:r>
    </w:p>
    <w:p w14:paraId="1B36CD64" w14:textId="77777777" w:rsidR="00D617C6" w:rsidRPr="00D617C6" w:rsidRDefault="00D617C6" w:rsidP="00D617C6">
      <w:pPr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contact- en </w:t>
      </w:r>
      <w:proofErr w:type="spellStart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coachinggegevens</w:t>
      </w:r>
      <w:proofErr w:type="spellEnd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: zolang dat nodig is voor de dienstverlening of zolang jij daar toestemming voor geeft.</w:t>
      </w:r>
    </w:p>
    <w:p w14:paraId="2072426E" w14:textId="5B2A465D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5A6B4C47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6. Delen van persoonsgegevens</w:t>
      </w:r>
    </w:p>
    <w:p w14:paraId="615A2339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Jouw gegevens worden niet gedeeld met derden, tenzij dit noodzakelijk is voor:</w:t>
      </w:r>
    </w:p>
    <w:p w14:paraId="5A061CF8" w14:textId="77777777" w:rsidR="00D617C6" w:rsidRPr="00D617C6" w:rsidRDefault="00D617C6" w:rsidP="00D617C6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het uitvoeren van de overeenkomst (bijv. boekhouder);</w:t>
      </w:r>
    </w:p>
    <w:p w14:paraId="37923913" w14:textId="77777777" w:rsidR="00D617C6" w:rsidRPr="00D617C6" w:rsidRDefault="00D617C6" w:rsidP="00D617C6">
      <w:pPr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het voldoen aan wettelijke verplichtingen.</w:t>
      </w:r>
    </w:p>
    <w:p w14:paraId="7FA465B7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lastRenderedPageBreak/>
        <w:t>Met partijen die gegevens verwerken in mijn opdracht worden passende afspraken gemaakt om jouw privacy te beschermen.</w:t>
      </w:r>
    </w:p>
    <w:p w14:paraId="60DF192F" w14:textId="7FDA52BF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9D61C14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7. Website en cookies</w:t>
      </w:r>
    </w:p>
    <w:p w14:paraId="56001CB5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Op de website worden alleen functionele en (eventueel) geanonimiseerde analytische cookies gebruikt.</w:t>
      </w: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br/>
        <w:t>Meer informatie hierover vind je in het cookiebeleid.</w:t>
      </w:r>
    </w:p>
    <w:p w14:paraId="5D5A25BE" w14:textId="75A557FA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666C9A1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8. Beveiliging</w:t>
      </w:r>
    </w:p>
    <w:p w14:paraId="10521D01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Ik neem passende technische en organisatorische maatregelen om jouw persoonsgegevens te beschermen tegen verlies, misbruik of onbevoegde toegang.</w:t>
      </w:r>
    </w:p>
    <w:p w14:paraId="392F57FA" w14:textId="632D15EB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684ED687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9. Jouw rechten</w:t>
      </w:r>
    </w:p>
    <w:p w14:paraId="3388E88A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Je hebt het recht om:</w:t>
      </w:r>
    </w:p>
    <w:p w14:paraId="264DB466" w14:textId="77777777" w:rsidR="00D617C6" w:rsidRPr="00D617C6" w:rsidRDefault="00D617C6" w:rsidP="00D617C6">
      <w:pPr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jouw persoonsgegevens in te zien;</w:t>
      </w:r>
    </w:p>
    <w:p w14:paraId="0E0E84B9" w14:textId="77777777" w:rsidR="00D617C6" w:rsidRPr="00D617C6" w:rsidRDefault="00D617C6" w:rsidP="00D617C6">
      <w:pPr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gegevens te laten corrigeren of verwijderen;</w:t>
      </w:r>
    </w:p>
    <w:p w14:paraId="5E06749D" w14:textId="77777777" w:rsidR="00D617C6" w:rsidRPr="00D617C6" w:rsidRDefault="00D617C6" w:rsidP="00D617C6">
      <w:pPr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bezwaar te maken tegen verwerking;</w:t>
      </w:r>
    </w:p>
    <w:p w14:paraId="38B488D9" w14:textId="77777777" w:rsidR="00D617C6" w:rsidRPr="00D617C6" w:rsidRDefault="00D617C6" w:rsidP="00D617C6">
      <w:pPr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jouw toestemming in te trekken;</w:t>
      </w:r>
    </w:p>
    <w:p w14:paraId="00F2B032" w14:textId="77777777" w:rsidR="00D617C6" w:rsidRPr="00D617C6" w:rsidRDefault="00D617C6" w:rsidP="00D617C6">
      <w:pPr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een klacht in te dienen bij de Autoriteit Persoonsgegevens.</w:t>
      </w:r>
    </w:p>
    <w:p w14:paraId="795E2CF3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Voor vragen of verzoeken kun je contact opnemen via de hierboven genoemde contactgegevens.</w:t>
      </w:r>
    </w:p>
    <w:p w14:paraId="2CEF6EB9" w14:textId="53AEBB33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p w14:paraId="78778BBE" w14:textId="77777777" w:rsidR="00D617C6" w:rsidRPr="00D617C6" w:rsidRDefault="00D617C6" w:rsidP="00D617C6">
      <w:pPr>
        <w:spacing w:after="0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b/>
          <w:bCs/>
          <w:sz w:val="24"/>
          <w:szCs w:val="24"/>
          <w:lang w:eastAsia="nl-NL"/>
        </w:rPr>
        <w:t>10. Wijzigingen</w:t>
      </w:r>
    </w:p>
    <w:p w14:paraId="1D38DE61" w14:textId="77777777" w:rsidR="00D617C6" w:rsidRPr="00D617C6" w:rsidRDefault="00D617C6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Dit </w:t>
      </w:r>
      <w:proofErr w:type="spellStart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>privacybeleid</w:t>
      </w:r>
      <w:proofErr w:type="spellEnd"/>
      <w:r w:rsidRPr="00D617C6">
        <w:rPr>
          <w:rFonts w:asciiTheme="majorHAnsi" w:eastAsia="Times New Roman" w:hAnsiTheme="majorHAnsi" w:cstheme="majorHAnsi"/>
          <w:sz w:val="24"/>
          <w:szCs w:val="24"/>
          <w:lang w:eastAsia="nl-NL"/>
        </w:rPr>
        <w:t xml:space="preserve"> kan worden aangepast wanneer de dienstverlening of wetgeving verandert. De meest actuele versie is altijd op deze pagina te vinden.</w:t>
      </w:r>
    </w:p>
    <w:p w14:paraId="6A541056" w14:textId="12FDAF2D" w:rsidR="006C32A7" w:rsidRPr="009D2A70" w:rsidRDefault="006C32A7" w:rsidP="00D617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nl-NL"/>
        </w:rPr>
      </w:pPr>
    </w:p>
    <w:sectPr w:rsidR="006C32A7" w:rsidRPr="009D2A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540E" w14:textId="77777777" w:rsidR="003267C2" w:rsidRDefault="003267C2" w:rsidP="00EF51DE">
      <w:pPr>
        <w:spacing w:after="0" w:line="240" w:lineRule="auto"/>
      </w:pPr>
      <w:r>
        <w:separator/>
      </w:r>
    </w:p>
  </w:endnote>
  <w:endnote w:type="continuationSeparator" w:id="0">
    <w:p w14:paraId="7B93C81C" w14:textId="77777777" w:rsidR="003267C2" w:rsidRDefault="003267C2" w:rsidP="00EF5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9ADA3" w14:textId="77777777" w:rsidR="003267C2" w:rsidRDefault="003267C2" w:rsidP="00EF51DE">
      <w:pPr>
        <w:spacing w:after="0" w:line="240" w:lineRule="auto"/>
      </w:pPr>
      <w:r>
        <w:separator/>
      </w:r>
    </w:p>
  </w:footnote>
  <w:footnote w:type="continuationSeparator" w:id="0">
    <w:p w14:paraId="72288595" w14:textId="77777777" w:rsidR="003267C2" w:rsidRDefault="003267C2" w:rsidP="00EF5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051B9" w14:textId="6310B507" w:rsidR="00EF51DE" w:rsidRPr="00EF51DE" w:rsidRDefault="00D617C6">
    <w:pPr>
      <w:pStyle w:val="Koptekst"/>
      <w:pBdr>
        <w:bottom w:val="single" w:sz="12" w:space="1" w:color="auto"/>
      </w:pBdr>
      <w:rPr>
        <w:rFonts w:asciiTheme="majorHAnsi" w:hAnsiTheme="majorHAnsi" w:cstheme="majorHAnsi"/>
        <w:sz w:val="24"/>
        <w:szCs w:val="24"/>
      </w:rPr>
    </w:pPr>
    <w:r>
      <w:rPr>
        <w:rFonts w:asciiTheme="majorHAnsi" w:hAnsiTheme="majorHAnsi" w:cstheme="majorHAnsi"/>
        <w:b/>
        <w:bCs/>
        <w:sz w:val="24"/>
        <w:szCs w:val="24"/>
      </w:rPr>
      <w:t xml:space="preserve">PRIVACYBELEID </w:t>
    </w:r>
    <w:r w:rsidR="00EF51DE" w:rsidRPr="00EF51DE">
      <w:rPr>
        <w:rFonts w:asciiTheme="majorHAnsi" w:hAnsiTheme="majorHAnsi" w:cstheme="majorHAnsi"/>
        <w:b/>
        <w:bCs/>
        <w:sz w:val="24"/>
        <w:szCs w:val="24"/>
      </w:rPr>
      <w:t>HET HELDERHUYS</w:t>
    </w:r>
  </w:p>
  <w:p w14:paraId="3240AFF4" w14:textId="77777777" w:rsidR="00EF51DE" w:rsidRPr="00EF51DE" w:rsidRDefault="00EF51DE">
    <w:pPr>
      <w:pStyle w:val="Koptekst"/>
    </w:pPr>
  </w:p>
  <w:p w14:paraId="3809E9C4" w14:textId="77777777" w:rsidR="00EF51DE" w:rsidRDefault="00EF51D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054F8"/>
    <w:multiLevelType w:val="multilevel"/>
    <w:tmpl w:val="0D96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60A29"/>
    <w:multiLevelType w:val="multilevel"/>
    <w:tmpl w:val="E7F06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956B2F"/>
    <w:multiLevelType w:val="multilevel"/>
    <w:tmpl w:val="4CCC9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AD4336"/>
    <w:multiLevelType w:val="multilevel"/>
    <w:tmpl w:val="5F04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C794F"/>
    <w:multiLevelType w:val="multilevel"/>
    <w:tmpl w:val="4E18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A2C55"/>
    <w:multiLevelType w:val="multilevel"/>
    <w:tmpl w:val="D476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B16140"/>
    <w:multiLevelType w:val="multilevel"/>
    <w:tmpl w:val="365E3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550F5"/>
    <w:multiLevelType w:val="multilevel"/>
    <w:tmpl w:val="106EC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9C1BC6"/>
    <w:multiLevelType w:val="multilevel"/>
    <w:tmpl w:val="4866E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15CE3"/>
    <w:multiLevelType w:val="multilevel"/>
    <w:tmpl w:val="63BA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565D33"/>
    <w:multiLevelType w:val="multilevel"/>
    <w:tmpl w:val="7B608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020A55"/>
    <w:multiLevelType w:val="multilevel"/>
    <w:tmpl w:val="3540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EB13C1"/>
    <w:multiLevelType w:val="multilevel"/>
    <w:tmpl w:val="0F86D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545F23"/>
    <w:multiLevelType w:val="multilevel"/>
    <w:tmpl w:val="146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22CEF"/>
    <w:multiLevelType w:val="multilevel"/>
    <w:tmpl w:val="2188B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B71E2B"/>
    <w:multiLevelType w:val="multilevel"/>
    <w:tmpl w:val="104E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1D47C1"/>
    <w:multiLevelType w:val="multilevel"/>
    <w:tmpl w:val="E5048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06361"/>
    <w:multiLevelType w:val="multilevel"/>
    <w:tmpl w:val="80E2C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174F4"/>
    <w:multiLevelType w:val="multilevel"/>
    <w:tmpl w:val="ED4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6F6B3C"/>
    <w:multiLevelType w:val="multilevel"/>
    <w:tmpl w:val="4FD62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E924EF"/>
    <w:multiLevelType w:val="multilevel"/>
    <w:tmpl w:val="45BA5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A66313"/>
    <w:multiLevelType w:val="multilevel"/>
    <w:tmpl w:val="36AE3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786771">
    <w:abstractNumId w:val="1"/>
  </w:num>
  <w:num w:numId="2" w16cid:durableId="134685727">
    <w:abstractNumId w:val="12"/>
  </w:num>
  <w:num w:numId="3" w16cid:durableId="318194929">
    <w:abstractNumId w:val="20"/>
  </w:num>
  <w:num w:numId="4" w16cid:durableId="1130515904">
    <w:abstractNumId w:val="2"/>
  </w:num>
  <w:num w:numId="5" w16cid:durableId="478240">
    <w:abstractNumId w:val="3"/>
  </w:num>
  <w:num w:numId="6" w16cid:durableId="711271600">
    <w:abstractNumId w:val="8"/>
  </w:num>
  <w:num w:numId="7" w16cid:durableId="1364936091">
    <w:abstractNumId w:val="6"/>
  </w:num>
  <w:num w:numId="8" w16cid:durableId="1500073049">
    <w:abstractNumId w:val="21"/>
  </w:num>
  <w:num w:numId="9" w16cid:durableId="1872761781">
    <w:abstractNumId w:val="4"/>
  </w:num>
  <w:num w:numId="10" w16cid:durableId="1217009591">
    <w:abstractNumId w:val="7"/>
  </w:num>
  <w:num w:numId="11" w16cid:durableId="117342110">
    <w:abstractNumId w:val="19"/>
  </w:num>
  <w:num w:numId="12" w16cid:durableId="1722944704">
    <w:abstractNumId w:val="5"/>
  </w:num>
  <w:num w:numId="13" w16cid:durableId="1637031244">
    <w:abstractNumId w:val="18"/>
  </w:num>
  <w:num w:numId="14" w16cid:durableId="321205435">
    <w:abstractNumId w:val="13"/>
  </w:num>
  <w:num w:numId="15" w16cid:durableId="291862098">
    <w:abstractNumId w:val="9"/>
  </w:num>
  <w:num w:numId="16" w16cid:durableId="1996836765">
    <w:abstractNumId w:val="0"/>
  </w:num>
  <w:num w:numId="17" w16cid:durableId="760957338">
    <w:abstractNumId w:val="14"/>
  </w:num>
  <w:num w:numId="18" w16cid:durableId="870999835">
    <w:abstractNumId w:val="17"/>
  </w:num>
  <w:num w:numId="19" w16cid:durableId="896551775">
    <w:abstractNumId w:val="15"/>
  </w:num>
  <w:num w:numId="20" w16cid:durableId="1757246956">
    <w:abstractNumId w:val="11"/>
  </w:num>
  <w:num w:numId="21" w16cid:durableId="136453704">
    <w:abstractNumId w:val="10"/>
  </w:num>
  <w:num w:numId="22" w16cid:durableId="2845042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DE"/>
    <w:rsid w:val="0000470C"/>
    <w:rsid w:val="000A2B46"/>
    <w:rsid w:val="003267C2"/>
    <w:rsid w:val="006C32A7"/>
    <w:rsid w:val="009057EB"/>
    <w:rsid w:val="009D2A70"/>
    <w:rsid w:val="009D41BA"/>
    <w:rsid w:val="00AF2AC1"/>
    <w:rsid w:val="00D617C6"/>
    <w:rsid w:val="00E957EA"/>
    <w:rsid w:val="00EF51DE"/>
    <w:rsid w:val="00F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94E73"/>
  <w15:chartTrackingRefBased/>
  <w15:docId w15:val="{6E0CD66B-D37B-4E77-8F4C-C6AE1388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F5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F5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F5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F5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F5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F5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F5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F5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F5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F5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F5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F5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F51D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F51D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F51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F51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F51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F51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F5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F5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F5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F5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F5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F51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F51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F51D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F5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F51D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F51DE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51DE"/>
  </w:style>
  <w:style w:type="paragraph" w:styleId="Voettekst">
    <w:name w:val="footer"/>
    <w:basedOn w:val="Standaard"/>
    <w:link w:val="VoettekstChar"/>
    <w:uiPriority w:val="99"/>
    <w:unhideWhenUsed/>
    <w:rsid w:val="00EF5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5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2332</Characters>
  <Application>Microsoft Office Word</Application>
  <DocSecurity>0</DocSecurity>
  <Lines>59</Lines>
  <Paragraphs>43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nell</dc:creator>
  <cp:keywords/>
  <dc:description/>
  <cp:lastModifiedBy>susanna nell</cp:lastModifiedBy>
  <cp:revision>3</cp:revision>
  <dcterms:created xsi:type="dcterms:W3CDTF">2026-01-19T15:29:00Z</dcterms:created>
  <dcterms:modified xsi:type="dcterms:W3CDTF">2026-01-19T15:32:00Z</dcterms:modified>
</cp:coreProperties>
</file>